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EAD9" w14:textId="77777777" w:rsidR="007255B5" w:rsidRDefault="007255B5" w:rsidP="00105F49">
      <w:pPr>
        <w:pStyle w:val="Heading2"/>
      </w:pPr>
      <w:r>
        <w:t>Schedule for 20</w:t>
      </w:r>
      <w:r w:rsidR="00A4184D">
        <w:t>2</w:t>
      </w:r>
      <w:r w:rsidR="00C273FB">
        <w:t>2</w:t>
      </w:r>
    </w:p>
    <w:p w14:paraId="7DD0793E" w14:textId="77777777" w:rsidR="007255B5" w:rsidRDefault="007255B5">
      <w:pPr>
        <w:rPr>
          <w:rFonts w:ascii="Verdana" w:hAnsi="Verdana"/>
          <w:sz w:val="28"/>
        </w:rPr>
      </w:pPr>
    </w:p>
    <w:p w14:paraId="41C84DBD" w14:textId="77777777" w:rsidR="00CF49C6" w:rsidRDefault="00CF49C6">
      <w:pPr>
        <w:rPr>
          <w:rFonts w:ascii="Verdana" w:hAnsi="Verdana"/>
          <w:sz w:val="22"/>
        </w:rPr>
      </w:pPr>
    </w:p>
    <w:p w14:paraId="3C5B1C35" w14:textId="77777777" w:rsidR="00C273FB" w:rsidRDefault="00C273FB" w:rsidP="00C273FB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Saturday, April 23</w:t>
      </w:r>
      <w:r w:rsidRPr="00767937">
        <w:rPr>
          <w:rFonts w:ascii="Verdana" w:hAnsi="Verdana"/>
          <w:b/>
          <w:sz w:val="28"/>
          <w:vertAlign w:val="superscript"/>
        </w:rPr>
        <w:t>th</w:t>
      </w:r>
    </w:p>
    <w:p w14:paraId="0E560136" w14:textId="77777777" w:rsidR="00C273FB" w:rsidRDefault="00C273FB" w:rsidP="00C273FB">
      <w:pPr>
        <w:rPr>
          <w:rFonts w:ascii="Verdana" w:hAnsi="Verdana"/>
          <w:sz w:val="28"/>
        </w:rPr>
      </w:pPr>
    </w:p>
    <w:p w14:paraId="147933EF" w14:textId="77777777" w:rsidR="00C273FB" w:rsidRDefault="00C273FB" w:rsidP="00C273FB">
      <w:pPr>
        <w:rPr>
          <w:rFonts w:ascii="Verdana" w:hAnsi="Verdana"/>
          <w:b/>
        </w:rPr>
      </w:pPr>
      <w:r>
        <w:rPr>
          <w:rFonts w:ascii="Verdana" w:hAnsi="Verdana"/>
          <w:b/>
        </w:rPr>
        <w:t>7:30-8:30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Registration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MSU 183 Lobby</w:t>
      </w:r>
    </w:p>
    <w:p w14:paraId="08CA1DF6" w14:textId="77777777" w:rsidR="00C273FB" w:rsidRDefault="00C273FB" w:rsidP="00C273FB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14:paraId="4CEC1A71" w14:textId="426DCBE7" w:rsidR="00C273FB" w:rsidRDefault="00C273FB" w:rsidP="00C273FB">
      <w:pPr>
        <w:rPr>
          <w:rFonts w:ascii="Verdana" w:hAnsi="Verdana"/>
          <w:b/>
        </w:rPr>
      </w:pPr>
      <w:r>
        <w:rPr>
          <w:rFonts w:ascii="Verdana" w:hAnsi="Verdana"/>
          <w:b/>
        </w:rPr>
        <w:t>8:30-9:30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Keynote I-</w:t>
      </w:r>
      <w:r>
        <w:rPr>
          <w:rFonts w:ascii="Verdana" w:hAnsi="Verdana"/>
          <w:b/>
        </w:rPr>
        <w:tab/>
      </w:r>
      <w:r w:rsidR="00CA79AD">
        <w:rPr>
          <w:rFonts w:ascii="Verdana" w:hAnsi="Verdana"/>
          <w:b/>
        </w:rPr>
        <w:t>Anna Raff</w:t>
      </w:r>
      <w:r w:rsidR="00CA79AD">
        <w:rPr>
          <w:rFonts w:ascii="Verdana" w:hAnsi="Verdana"/>
          <w:b/>
        </w:rPr>
        <w:tab/>
      </w:r>
      <w:r w:rsidR="00CA79AD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MSU 183 Aud.</w:t>
      </w:r>
    </w:p>
    <w:p w14:paraId="18BF441C" w14:textId="77777777" w:rsidR="00C273FB" w:rsidRDefault="00C273FB" w:rsidP="00C273FB">
      <w:pPr>
        <w:rPr>
          <w:rFonts w:ascii="Verdana" w:hAnsi="Verdana"/>
          <w:b/>
        </w:rPr>
      </w:pPr>
    </w:p>
    <w:p w14:paraId="7CA49E97" w14:textId="4ECE6064" w:rsidR="00C273FB" w:rsidRDefault="00C273FB" w:rsidP="00C273FB">
      <w:pPr>
        <w:rPr>
          <w:rFonts w:ascii="Verdana" w:hAnsi="Verdana"/>
          <w:b/>
        </w:rPr>
      </w:pPr>
      <w:r>
        <w:rPr>
          <w:rFonts w:ascii="Verdana" w:hAnsi="Verdana"/>
          <w:b/>
        </w:rPr>
        <w:t>9:45-10:45</w:t>
      </w:r>
      <w:r>
        <w:rPr>
          <w:rFonts w:ascii="Verdana" w:hAnsi="Verdana"/>
          <w:b/>
        </w:rPr>
        <w:tab/>
        <w:t xml:space="preserve">Keynote II- </w:t>
      </w:r>
      <w:r w:rsidR="00CA79AD">
        <w:rPr>
          <w:rFonts w:ascii="Verdana" w:hAnsi="Verdana"/>
          <w:b/>
        </w:rPr>
        <w:t>Jonah Winter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MSU 183 Aud.</w:t>
      </w:r>
    </w:p>
    <w:p w14:paraId="5264FE71" w14:textId="77777777" w:rsidR="00C273FB" w:rsidRDefault="00C273FB" w:rsidP="00C273FB">
      <w:pPr>
        <w:rPr>
          <w:rFonts w:ascii="Verdana" w:hAnsi="Verdana"/>
          <w:b/>
        </w:rPr>
      </w:pPr>
    </w:p>
    <w:p w14:paraId="07820AFF" w14:textId="77777777" w:rsidR="00C273FB" w:rsidRDefault="00C273FB" w:rsidP="00C273FB">
      <w:pPr>
        <w:numPr>
          <w:ilvl w:val="1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Autographing - All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MSU 218</w:t>
      </w:r>
    </w:p>
    <w:p w14:paraId="22EC993A" w14:textId="77777777" w:rsidR="00C273FB" w:rsidRDefault="00C273FB" w:rsidP="00C273FB">
      <w:pPr>
        <w:rPr>
          <w:rFonts w:ascii="Verdana" w:hAnsi="Verdana"/>
          <w:b/>
        </w:rPr>
      </w:pPr>
    </w:p>
    <w:p w14:paraId="69BF0F93" w14:textId="77777777" w:rsidR="00C273FB" w:rsidRDefault="00C273FB" w:rsidP="00C273FB">
      <w:pPr>
        <w:ind w:left="1440" w:firstLine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Chatting with Artists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367051">
        <w:rPr>
          <w:rFonts w:ascii="Verdana" w:hAnsi="Verdana"/>
          <w:b/>
        </w:rPr>
        <w:t>Sheridan</w:t>
      </w:r>
    </w:p>
    <w:p w14:paraId="61C55B82" w14:textId="77777777" w:rsidR="00C273FB" w:rsidRDefault="00C273FB" w:rsidP="00C273FB">
      <w:pPr>
        <w:ind w:left="1440" w:firstLine="720"/>
        <w:rPr>
          <w:rFonts w:ascii="Verdana" w:hAnsi="Verdana"/>
          <w:b/>
        </w:rPr>
      </w:pPr>
    </w:p>
    <w:p w14:paraId="21E596F3" w14:textId="25D48EDC" w:rsidR="00C273FB" w:rsidRDefault="00C273FB" w:rsidP="00C273FB">
      <w:pPr>
        <w:numPr>
          <w:ilvl w:val="1"/>
          <w:numId w:val="2"/>
        </w:numPr>
        <w:rPr>
          <w:rFonts w:ascii="Verdana" w:hAnsi="Verdana"/>
          <w:b/>
        </w:rPr>
      </w:pPr>
      <w:r w:rsidRPr="003E7074">
        <w:rPr>
          <w:rFonts w:ascii="Verdana" w:hAnsi="Verdana"/>
          <w:b/>
        </w:rPr>
        <w:t xml:space="preserve">Lunch </w:t>
      </w:r>
      <w:r w:rsidR="003E7074">
        <w:rPr>
          <w:rFonts w:ascii="Verdana" w:hAnsi="Verdana"/>
          <w:b/>
        </w:rPr>
        <w:t>(on your own)</w:t>
      </w:r>
    </w:p>
    <w:p w14:paraId="66795F4B" w14:textId="77777777" w:rsidR="003E7074" w:rsidRPr="003E7074" w:rsidRDefault="003E7074" w:rsidP="003E7074">
      <w:pPr>
        <w:ind w:left="2160"/>
        <w:rPr>
          <w:rFonts w:ascii="Verdana" w:hAnsi="Verdana"/>
          <w:b/>
        </w:rPr>
      </w:pPr>
    </w:p>
    <w:p w14:paraId="7FDCB4A0" w14:textId="77777777" w:rsidR="00C273FB" w:rsidRDefault="00C273FB" w:rsidP="00C273FB">
      <w:pPr>
        <w:numPr>
          <w:ilvl w:val="1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Book Reviews</w:t>
      </w:r>
    </w:p>
    <w:p w14:paraId="510A61D9" w14:textId="77777777" w:rsidR="00C273FB" w:rsidRDefault="00C273FB" w:rsidP="00C273FB">
      <w:pPr>
        <w:ind w:left="2160"/>
        <w:rPr>
          <w:rFonts w:ascii="Verdana" w:hAnsi="Verdana"/>
          <w:b/>
        </w:rPr>
      </w:pPr>
      <w:r>
        <w:rPr>
          <w:rFonts w:ascii="Verdana" w:hAnsi="Verdana"/>
          <w:b/>
        </w:rPr>
        <w:t>K-4–Wanamaker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MSU 218</w:t>
      </w:r>
    </w:p>
    <w:p w14:paraId="1658A843" w14:textId="77777777" w:rsidR="00C273FB" w:rsidRDefault="00C273FB" w:rsidP="00C273FB">
      <w:pPr>
        <w:ind w:left="2160"/>
        <w:rPr>
          <w:rFonts w:ascii="Verdana" w:hAnsi="Verdana"/>
          <w:b/>
        </w:rPr>
      </w:pPr>
      <w:r>
        <w:rPr>
          <w:rFonts w:ascii="Verdana" w:hAnsi="Verdana"/>
          <w:b/>
        </w:rPr>
        <w:t>5-8– Mary Hyson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MSU </w:t>
      </w:r>
      <w:r w:rsidR="00367051">
        <w:rPr>
          <w:rFonts w:ascii="Verdana" w:hAnsi="Verdana"/>
          <w:b/>
        </w:rPr>
        <w:t>183</w:t>
      </w:r>
    </w:p>
    <w:p w14:paraId="623BD16D" w14:textId="77777777" w:rsidR="00C273FB" w:rsidRDefault="00C273FB" w:rsidP="00C273FB">
      <w:pPr>
        <w:ind w:left="216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2BDE408E" w14:textId="77777777" w:rsidR="00C273FB" w:rsidRDefault="00C273FB" w:rsidP="00C273FB">
      <w:pPr>
        <w:rPr>
          <w:rFonts w:ascii="Verdana" w:hAnsi="Verdana"/>
          <w:b/>
        </w:rPr>
      </w:pPr>
      <w:r>
        <w:rPr>
          <w:rFonts w:ascii="Verdana" w:hAnsi="Verdana"/>
          <w:b/>
        </w:rPr>
        <w:t>2:15-3:15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Keynote III- Stacy McAnulty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MSU 183</w:t>
      </w:r>
    </w:p>
    <w:p w14:paraId="085F4807" w14:textId="77777777" w:rsidR="00C273FB" w:rsidRDefault="00C273FB" w:rsidP="00C273FB">
      <w:pPr>
        <w:rPr>
          <w:rFonts w:ascii="Verdana" w:hAnsi="Verdana"/>
          <w:b/>
        </w:rPr>
      </w:pPr>
    </w:p>
    <w:p w14:paraId="4A5AF01C" w14:textId="33C01359" w:rsidR="00C273FB" w:rsidRDefault="00C273FB" w:rsidP="00C273FB">
      <w:pPr>
        <w:rPr>
          <w:rFonts w:ascii="Verdana" w:hAnsi="Verdana"/>
          <w:b/>
        </w:rPr>
      </w:pPr>
      <w:r>
        <w:rPr>
          <w:rFonts w:ascii="Verdana" w:hAnsi="Verdana"/>
          <w:b/>
        </w:rPr>
        <w:t>3:30-4:30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Keynote IV</w:t>
      </w:r>
      <w:r w:rsidR="00954676">
        <w:rPr>
          <w:rFonts w:ascii="Verdana" w:hAnsi="Verdana"/>
          <w:b/>
        </w:rPr>
        <w:t xml:space="preserve">- Elizabeth </w:t>
      </w:r>
      <w:proofErr w:type="spellStart"/>
      <w:r w:rsidR="00954676">
        <w:rPr>
          <w:rFonts w:ascii="Verdana" w:hAnsi="Verdana"/>
          <w:b/>
        </w:rPr>
        <w:t>Zunon</w:t>
      </w:r>
      <w:proofErr w:type="spellEnd"/>
      <w:r w:rsidR="00954676">
        <w:rPr>
          <w:rFonts w:ascii="Verdana" w:hAnsi="Verdana"/>
          <w:b/>
        </w:rPr>
        <w:t xml:space="preserve">              </w:t>
      </w:r>
      <w:r>
        <w:rPr>
          <w:rFonts w:ascii="Verdana" w:hAnsi="Verdana"/>
          <w:b/>
        </w:rPr>
        <w:t xml:space="preserve">MSU 183 </w:t>
      </w:r>
    </w:p>
    <w:p w14:paraId="6AB301BD" w14:textId="7CD24984" w:rsidR="00954676" w:rsidRDefault="00954676" w:rsidP="00C273FB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(Virtual Presentation)</w:t>
      </w:r>
    </w:p>
    <w:p w14:paraId="2B888199" w14:textId="77777777" w:rsidR="00371189" w:rsidRDefault="00371189" w:rsidP="00431510">
      <w:pPr>
        <w:rPr>
          <w:rFonts w:ascii="Verdana" w:hAnsi="Verdana"/>
          <w:b/>
        </w:rPr>
      </w:pPr>
    </w:p>
    <w:p w14:paraId="2EE099A2" w14:textId="77777777" w:rsidR="00371189" w:rsidRDefault="00371189" w:rsidP="00431510">
      <w:pPr>
        <w:rPr>
          <w:rFonts w:ascii="Verdana" w:hAnsi="Verdana"/>
          <w:b/>
        </w:rPr>
      </w:pPr>
    </w:p>
    <w:p w14:paraId="7972A787" w14:textId="77777777" w:rsidR="00CA5952" w:rsidRDefault="00CA5952" w:rsidP="00431510">
      <w:pPr>
        <w:rPr>
          <w:rFonts w:ascii="Verdana" w:hAnsi="Verdana"/>
          <w:b/>
        </w:rPr>
      </w:pPr>
    </w:p>
    <w:p w14:paraId="3E91D16A" w14:textId="77777777" w:rsidR="00CA5952" w:rsidRDefault="00C273FB" w:rsidP="00105F4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 wp14:anchorId="54ED7094" wp14:editId="3404B642">
            <wp:extent cx="1548493" cy="2244436"/>
            <wp:effectExtent l="19050" t="0" r="0" b="0"/>
            <wp:docPr id="5" name="Picture 4" descr="Jonah Winter - Children&amp;#39;s Book Biographer - Pittsburgh Arts &amp;amp; Le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nah Winter - Children&amp;#39;s Book Biographer - Pittsburgh Arts &amp;amp; Lectur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37" cy="224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3FB">
        <w:t xml:space="preserve"> </w:t>
      </w:r>
      <w:r>
        <w:rPr>
          <w:noProof/>
        </w:rPr>
        <w:drawing>
          <wp:inline distT="0" distB="0" distL="0" distR="0" wp14:anchorId="33D0C94F" wp14:editId="6BC7B28A">
            <wp:extent cx="1584119" cy="2315689"/>
            <wp:effectExtent l="19050" t="0" r="0" b="0"/>
            <wp:docPr id="13" name="Picture 13" descr="Seven Impossible Things Before Breakfast » Blog Archive » Seven Questions  Over Breakfast with Anna R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ven Impossible Things Before Breakfast » Blog Archive » Seven Questions  Over Breakfast with Anna Ra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17" cy="231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D41" w:rsidRPr="00086D41">
        <w:t xml:space="preserve"> </w:t>
      </w:r>
      <w:r w:rsidR="00086D41">
        <w:rPr>
          <w:noProof/>
        </w:rPr>
        <w:drawing>
          <wp:inline distT="0" distB="0" distL="0" distR="0" wp14:anchorId="671945FA" wp14:editId="4F9E6CC0">
            <wp:extent cx="1643495" cy="2239368"/>
            <wp:effectExtent l="19050" t="0" r="0" b="0"/>
            <wp:docPr id="16" name="Picture 16" descr="Stacy McAnulty — LK Literary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acy McAnulty — LK Literary Agenc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48" cy="22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189">
        <w:rPr>
          <w:noProof/>
        </w:rPr>
        <w:drawing>
          <wp:inline distT="0" distB="0" distL="0" distR="0" wp14:anchorId="0BBECEEE" wp14:editId="32153762">
            <wp:extent cx="1679121" cy="2244437"/>
            <wp:effectExtent l="19050" t="0" r="0" b="0"/>
            <wp:docPr id="6" name="Picture 19" descr="Elizabeth Zunon (elizabethzunon) - Profile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lizabeth Zunon (elizabethzunon) - Profile | Pintere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204" cy="224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1BB495" w14:textId="77777777" w:rsidR="00995FDE" w:rsidRPr="00371189" w:rsidRDefault="00B51715" w:rsidP="00371189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371189">
        <w:rPr>
          <w:rFonts w:ascii="Verdana" w:hAnsi="Verdana"/>
          <w:sz w:val="16"/>
          <w:szCs w:val="16"/>
        </w:rPr>
        <w:t>P</w:t>
      </w:r>
      <w:r w:rsidR="00995FDE" w:rsidRPr="00BF3312">
        <w:rPr>
          <w:rFonts w:ascii="Verdana" w:hAnsi="Verdana"/>
          <w:sz w:val="16"/>
          <w:szCs w:val="16"/>
        </w:rPr>
        <w:t>hoto by Karen London</w:t>
      </w:r>
      <w:r w:rsidR="00995FDE">
        <w:rPr>
          <w:rFonts w:ascii="Verdana" w:hAnsi="Verdana"/>
          <w:sz w:val="16"/>
          <w:szCs w:val="16"/>
        </w:rPr>
        <w:t xml:space="preserve">         </w:t>
      </w:r>
    </w:p>
    <w:p w14:paraId="70EBB99A" w14:textId="77777777" w:rsidR="00995FDE" w:rsidRDefault="00995FDE" w:rsidP="00995FDE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14:paraId="1E3C445B" w14:textId="77777777" w:rsidR="00B51715" w:rsidRDefault="00B51715" w:rsidP="00995FDE">
      <w:pPr>
        <w:rPr>
          <w:rFonts w:ascii="Verdana" w:hAnsi="Verdana"/>
          <w:b/>
        </w:rPr>
      </w:pPr>
    </w:p>
    <w:p w14:paraId="091710D5" w14:textId="77777777" w:rsidR="00995FDE" w:rsidRDefault="00995FDE">
      <w:pPr>
        <w:rPr>
          <w:rFonts w:ascii="Verdana" w:hAnsi="Verdana"/>
          <w:b/>
        </w:rPr>
      </w:pPr>
    </w:p>
    <w:sectPr w:rsidR="00995FDE" w:rsidSect="00431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9135F"/>
    <w:multiLevelType w:val="multilevel"/>
    <w:tmpl w:val="BB16AE4A"/>
    <w:lvl w:ilvl="0">
      <w:start w:val="1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57081305"/>
    <w:multiLevelType w:val="multilevel"/>
    <w:tmpl w:val="C1F45C3A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 w15:restartNumberingAfterBreak="0">
    <w:nsid w:val="62C201D3"/>
    <w:multiLevelType w:val="multilevel"/>
    <w:tmpl w:val="60562674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E49"/>
    <w:rsid w:val="00020F24"/>
    <w:rsid w:val="00074B2B"/>
    <w:rsid w:val="00086D41"/>
    <w:rsid w:val="000C5D27"/>
    <w:rsid w:val="001024E8"/>
    <w:rsid w:val="00105F49"/>
    <w:rsid w:val="001414DF"/>
    <w:rsid w:val="00162F0D"/>
    <w:rsid w:val="001657A0"/>
    <w:rsid w:val="00175E27"/>
    <w:rsid w:val="001E3663"/>
    <w:rsid w:val="001E3D5D"/>
    <w:rsid w:val="00282E9A"/>
    <w:rsid w:val="002B3803"/>
    <w:rsid w:val="002C151B"/>
    <w:rsid w:val="002D20DC"/>
    <w:rsid w:val="002D6BD4"/>
    <w:rsid w:val="002E671C"/>
    <w:rsid w:val="00367051"/>
    <w:rsid w:val="00371189"/>
    <w:rsid w:val="003D4E20"/>
    <w:rsid w:val="003D6C88"/>
    <w:rsid w:val="003E069C"/>
    <w:rsid w:val="003E0D5E"/>
    <w:rsid w:val="003E7074"/>
    <w:rsid w:val="00431510"/>
    <w:rsid w:val="004377CF"/>
    <w:rsid w:val="00447EB9"/>
    <w:rsid w:val="00463376"/>
    <w:rsid w:val="00464F99"/>
    <w:rsid w:val="00470702"/>
    <w:rsid w:val="004A2570"/>
    <w:rsid w:val="0052469F"/>
    <w:rsid w:val="00555C45"/>
    <w:rsid w:val="0055770E"/>
    <w:rsid w:val="005767ED"/>
    <w:rsid w:val="005B019B"/>
    <w:rsid w:val="005B1C59"/>
    <w:rsid w:val="00653749"/>
    <w:rsid w:val="00664E49"/>
    <w:rsid w:val="00676D76"/>
    <w:rsid w:val="006820A5"/>
    <w:rsid w:val="006A6839"/>
    <w:rsid w:val="006E6300"/>
    <w:rsid w:val="007244A0"/>
    <w:rsid w:val="007255B5"/>
    <w:rsid w:val="00756086"/>
    <w:rsid w:val="0075735A"/>
    <w:rsid w:val="00763C02"/>
    <w:rsid w:val="0080108E"/>
    <w:rsid w:val="008860F8"/>
    <w:rsid w:val="008A41DC"/>
    <w:rsid w:val="00954676"/>
    <w:rsid w:val="009622ED"/>
    <w:rsid w:val="00987626"/>
    <w:rsid w:val="00995049"/>
    <w:rsid w:val="00995FDE"/>
    <w:rsid w:val="009C3559"/>
    <w:rsid w:val="009D4B74"/>
    <w:rsid w:val="00A4184D"/>
    <w:rsid w:val="00A95A09"/>
    <w:rsid w:val="00A95EBD"/>
    <w:rsid w:val="00AA0740"/>
    <w:rsid w:val="00AD0B29"/>
    <w:rsid w:val="00B51715"/>
    <w:rsid w:val="00BA6516"/>
    <w:rsid w:val="00BF3312"/>
    <w:rsid w:val="00BF360C"/>
    <w:rsid w:val="00C142E8"/>
    <w:rsid w:val="00C273FB"/>
    <w:rsid w:val="00C61437"/>
    <w:rsid w:val="00C94F6E"/>
    <w:rsid w:val="00CA5952"/>
    <w:rsid w:val="00CA79AD"/>
    <w:rsid w:val="00CE60FF"/>
    <w:rsid w:val="00CF234E"/>
    <w:rsid w:val="00CF49C6"/>
    <w:rsid w:val="00D16CD6"/>
    <w:rsid w:val="00D45562"/>
    <w:rsid w:val="00D9090D"/>
    <w:rsid w:val="00D964C8"/>
    <w:rsid w:val="00E61F1F"/>
    <w:rsid w:val="00E9781B"/>
    <w:rsid w:val="00ED3090"/>
    <w:rsid w:val="00ED5C39"/>
    <w:rsid w:val="00EF6859"/>
    <w:rsid w:val="00F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98B49"/>
  <w15:docId w15:val="{159FAF40-AA15-1547-BEE2-2DF8644B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EBD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A95EB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95EBD"/>
    <w:pPr>
      <w:keepNext/>
      <w:jc w:val="center"/>
      <w:outlineLvl w:val="1"/>
    </w:pPr>
    <w:rPr>
      <w:rFonts w:ascii="Verdana" w:hAnsi="Verdan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5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95EB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 2008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2008</dc:title>
  <dc:creator>Eileen Kern</dc:creator>
  <cp:lastModifiedBy>Blumetti, Emily</cp:lastModifiedBy>
  <cp:revision>7</cp:revision>
  <cp:lastPrinted>2015-08-25T21:49:00Z</cp:lastPrinted>
  <dcterms:created xsi:type="dcterms:W3CDTF">2021-06-03T00:54:00Z</dcterms:created>
  <dcterms:modified xsi:type="dcterms:W3CDTF">2022-04-07T13:52:00Z</dcterms:modified>
</cp:coreProperties>
</file>