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E021" w14:textId="77777777" w:rsidR="007255B5" w:rsidRDefault="007255B5" w:rsidP="00105F49">
      <w:pPr>
        <w:pStyle w:val="Heading2"/>
      </w:pPr>
      <w:r>
        <w:t>Schedule for 20</w:t>
      </w:r>
      <w:r w:rsidR="00A4184D">
        <w:t>2</w:t>
      </w:r>
      <w:r w:rsidR="005C6749">
        <w:t>4</w:t>
      </w:r>
    </w:p>
    <w:p w14:paraId="4A274EAB" w14:textId="77777777" w:rsidR="007255B5" w:rsidRDefault="007255B5">
      <w:pPr>
        <w:rPr>
          <w:rFonts w:ascii="Verdana" w:hAnsi="Verdana"/>
          <w:sz w:val="28"/>
        </w:rPr>
      </w:pPr>
    </w:p>
    <w:p w14:paraId="6101D98D" w14:textId="77777777" w:rsidR="00CF49C6" w:rsidRDefault="00CF49C6">
      <w:pPr>
        <w:rPr>
          <w:rFonts w:ascii="Verdana" w:hAnsi="Verdana"/>
          <w:sz w:val="22"/>
        </w:rPr>
      </w:pPr>
    </w:p>
    <w:p w14:paraId="1F03D17D" w14:textId="77777777" w:rsidR="00C273FB" w:rsidRDefault="00C273FB" w:rsidP="00C273F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Saturday, April </w:t>
      </w:r>
      <w:r w:rsidR="00964932">
        <w:rPr>
          <w:rFonts w:ascii="Verdana" w:hAnsi="Verdana"/>
          <w:b/>
          <w:sz w:val="28"/>
        </w:rPr>
        <w:t>1</w:t>
      </w:r>
      <w:r w:rsidR="005C6749">
        <w:rPr>
          <w:rFonts w:ascii="Verdana" w:hAnsi="Verdana"/>
          <w:b/>
          <w:sz w:val="28"/>
        </w:rPr>
        <w:t>3</w:t>
      </w:r>
      <w:r w:rsidRPr="00767937">
        <w:rPr>
          <w:rFonts w:ascii="Verdana" w:hAnsi="Verdana"/>
          <w:b/>
          <w:sz w:val="28"/>
          <w:vertAlign w:val="superscript"/>
        </w:rPr>
        <w:t>th</w:t>
      </w:r>
    </w:p>
    <w:p w14:paraId="70886506" w14:textId="77777777" w:rsidR="00C273FB" w:rsidRDefault="00C273FB" w:rsidP="00C273FB">
      <w:pPr>
        <w:rPr>
          <w:rFonts w:ascii="Verdana" w:hAnsi="Verdana"/>
          <w:sz w:val="28"/>
        </w:rPr>
      </w:pPr>
    </w:p>
    <w:p w14:paraId="3B98955C" w14:textId="77777777" w:rsidR="00C273FB" w:rsidRDefault="005C6749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8:00-8:45</w:t>
      </w:r>
      <w:r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ab/>
        <w:t>Registration</w:t>
      </w:r>
      <w:r w:rsidR="00C273FB"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>MSU 183 Lobby</w:t>
      </w:r>
    </w:p>
    <w:p w14:paraId="67A6BFC3" w14:textId="7777777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031797C6" w14:textId="7777777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8:</w:t>
      </w:r>
      <w:r w:rsidR="005C6749">
        <w:rPr>
          <w:rFonts w:ascii="Verdana" w:hAnsi="Verdana"/>
          <w:b/>
        </w:rPr>
        <w:t>45-9:45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I-</w:t>
      </w:r>
      <w:r>
        <w:rPr>
          <w:rFonts w:ascii="Verdana" w:hAnsi="Verdana"/>
          <w:b/>
        </w:rPr>
        <w:tab/>
      </w:r>
      <w:r w:rsidR="005C6749">
        <w:rPr>
          <w:rFonts w:ascii="Verdana" w:hAnsi="Verdana"/>
          <w:b/>
        </w:rPr>
        <w:t>John Steven Gurney</w:t>
      </w:r>
      <w:r>
        <w:rPr>
          <w:rFonts w:ascii="Verdana" w:hAnsi="Verdana"/>
          <w:b/>
        </w:rPr>
        <w:tab/>
      </w:r>
      <w:r w:rsidR="0067289A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>
        <w:rPr>
          <w:rFonts w:ascii="Verdana" w:hAnsi="Verdana"/>
          <w:b/>
        </w:rPr>
        <w:t>MSU 183 Aud.</w:t>
      </w:r>
    </w:p>
    <w:p w14:paraId="3B264B0A" w14:textId="77777777" w:rsidR="00C273FB" w:rsidRDefault="00C273FB" w:rsidP="00C273FB">
      <w:pPr>
        <w:rPr>
          <w:rFonts w:ascii="Verdana" w:hAnsi="Verdana"/>
          <w:b/>
        </w:rPr>
      </w:pPr>
    </w:p>
    <w:p w14:paraId="47199CBF" w14:textId="3ADC5155" w:rsidR="00C273FB" w:rsidRDefault="006650ED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10:00-11:00</w:t>
      </w:r>
      <w:r w:rsidR="00C273FB">
        <w:rPr>
          <w:rFonts w:ascii="Verdana" w:hAnsi="Verdana"/>
          <w:b/>
        </w:rPr>
        <w:tab/>
        <w:t>Keynote II-</w:t>
      </w:r>
      <w:r>
        <w:rPr>
          <w:rFonts w:ascii="Verdana" w:hAnsi="Verdana"/>
          <w:b/>
        </w:rPr>
        <w:t>Jennifer Nielsen</w:t>
      </w:r>
      <w:r w:rsidR="00C273FB">
        <w:rPr>
          <w:rFonts w:ascii="Verdana" w:hAnsi="Verdana"/>
          <w:b/>
        </w:rPr>
        <w:tab/>
      </w:r>
      <w:r w:rsidR="0067289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273FB">
        <w:rPr>
          <w:rFonts w:ascii="Verdana" w:hAnsi="Verdana"/>
          <w:b/>
        </w:rPr>
        <w:t>MSU 183 Aud.</w:t>
      </w:r>
    </w:p>
    <w:p w14:paraId="3C9F1B43" w14:textId="77777777" w:rsidR="00C273FB" w:rsidRDefault="00C273FB" w:rsidP="00C273FB">
      <w:pPr>
        <w:rPr>
          <w:rFonts w:ascii="Verdana" w:hAnsi="Verdana"/>
          <w:b/>
        </w:rPr>
      </w:pPr>
    </w:p>
    <w:p w14:paraId="3EE5A4F1" w14:textId="36E06922" w:rsidR="00C273FB" w:rsidRDefault="00C273FB" w:rsidP="00C273FB">
      <w:pPr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Autographing-All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>
        <w:rPr>
          <w:rFonts w:ascii="Verdana" w:hAnsi="Verdana"/>
          <w:b/>
        </w:rPr>
        <w:t>MSU 218</w:t>
      </w:r>
    </w:p>
    <w:p w14:paraId="0AF595F5" w14:textId="77777777" w:rsidR="00C273FB" w:rsidRDefault="00C273FB" w:rsidP="00C273FB">
      <w:pPr>
        <w:rPr>
          <w:rFonts w:ascii="Verdana" w:hAnsi="Verdana"/>
          <w:b/>
        </w:rPr>
      </w:pPr>
    </w:p>
    <w:p w14:paraId="0A869AC5" w14:textId="4BBECDDA" w:rsidR="00C273FB" w:rsidRDefault="007F4A33" w:rsidP="00C273FB">
      <w:pPr>
        <w:ind w:left="1440" w:firstLine="720"/>
        <w:rPr>
          <w:rFonts w:ascii="Verdana" w:hAnsi="Verdana"/>
          <w:b/>
        </w:rPr>
      </w:pPr>
      <w:r w:rsidRPr="007F4A33">
        <w:rPr>
          <w:rFonts w:ascii="Verdana" w:hAnsi="Verdana"/>
          <w:b/>
          <w:sz w:val="20"/>
          <w:szCs w:val="20"/>
        </w:rPr>
        <w:t>Cartoon Games for Educators</w:t>
      </w:r>
      <w:r w:rsidR="0067289A" w:rsidRPr="007F4A33">
        <w:rPr>
          <w:rFonts w:ascii="Verdana" w:hAnsi="Verdana"/>
          <w:b/>
          <w:sz w:val="20"/>
          <w:szCs w:val="20"/>
        </w:rPr>
        <w:t>–</w:t>
      </w:r>
      <w:r w:rsidR="006650ED" w:rsidRPr="007F4A33">
        <w:rPr>
          <w:rFonts w:ascii="Verdana" w:hAnsi="Verdana"/>
          <w:b/>
          <w:sz w:val="20"/>
          <w:szCs w:val="20"/>
        </w:rPr>
        <w:t>John Steven Gurney</w:t>
      </w:r>
      <w:r w:rsidR="006650ED">
        <w:rPr>
          <w:rFonts w:ascii="Verdana" w:hAnsi="Verdana"/>
          <w:b/>
        </w:rPr>
        <w:tab/>
      </w:r>
      <w:r w:rsidR="00306166">
        <w:rPr>
          <w:rFonts w:ascii="Verdana" w:hAnsi="Verdana"/>
          <w:b/>
        </w:rPr>
        <w:t>MSU</w:t>
      </w:r>
      <w:r w:rsidR="00B80C5F">
        <w:rPr>
          <w:rFonts w:ascii="Verdana" w:hAnsi="Verdana"/>
          <w:b/>
        </w:rPr>
        <w:t xml:space="preserve"> 1</w:t>
      </w:r>
      <w:r w:rsidR="00306166">
        <w:rPr>
          <w:rFonts w:ascii="Verdana" w:hAnsi="Verdana"/>
          <w:b/>
        </w:rPr>
        <w:t>83</w:t>
      </w:r>
    </w:p>
    <w:p w14:paraId="68EC24F9" w14:textId="77777777" w:rsidR="00C273FB" w:rsidRDefault="00C273FB" w:rsidP="00C273FB">
      <w:pPr>
        <w:ind w:left="1440" w:firstLine="720"/>
        <w:rPr>
          <w:rFonts w:ascii="Verdana" w:hAnsi="Verdana"/>
          <w:b/>
        </w:rPr>
      </w:pPr>
    </w:p>
    <w:p w14:paraId="46534125" w14:textId="77777777" w:rsidR="00C273FB" w:rsidRDefault="00C273FB" w:rsidP="00C273FB">
      <w:pPr>
        <w:numPr>
          <w:ilvl w:val="1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Lunch </w:t>
      </w:r>
      <w:r>
        <w:rPr>
          <w:rFonts w:ascii="Verdana" w:hAnsi="Verdana"/>
          <w:b/>
          <w:sz w:val="22"/>
        </w:rPr>
        <w:t xml:space="preserve">on </w:t>
      </w:r>
      <w:r w:rsidR="0067289A">
        <w:rPr>
          <w:rFonts w:ascii="Verdana" w:hAnsi="Verdana"/>
          <w:b/>
          <w:sz w:val="22"/>
        </w:rPr>
        <w:t>your own</w:t>
      </w:r>
      <w:r>
        <w:rPr>
          <w:rFonts w:ascii="Verdana" w:hAnsi="Verdana"/>
          <w:b/>
        </w:rPr>
        <w:t xml:space="preserve"> </w:t>
      </w:r>
    </w:p>
    <w:p w14:paraId="02F6F65F" w14:textId="77777777" w:rsidR="00C273FB" w:rsidRDefault="00C273FB" w:rsidP="00C273FB">
      <w:pPr>
        <w:rPr>
          <w:rFonts w:ascii="Verdana" w:hAnsi="Verdana"/>
          <w:b/>
        </w:rPr>
      </w:pPr>
    </w:p>
    <w:p w14:paraId="57564A64" w14:textId="60F8C589" w:rsidR="008F4CCF" w:rsidRDefault="006650ED" w:rsidP="008F4CCF">
      <w:pPr>
        <w:rPr>
          <w:rFonts w:ascii="Verdana" w:hAnsi="Verdana"/>
          <w:b/>
        </w:rPr>
      </w:pPr>
      <w:r>
        <w:rPr>
          <w:rFonts w:ascii="Verdana" w:hAnsi="Verdana"/>
          <w:b/>
        </w:rPr>
        <w:t>1:15- 2:15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III-Beth Ferry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</w:t>
      </w:r>
    </w:p>
    <w:p w14:paraId="2470BACB" w14:textId="77777777"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13BACDC6" w14:textId="77777777" w:rsidR="00C273FB" w:rsidRPr="006650ED" w:rsidRDefault="00C273FB" w:rsidP="00C273FB">
      <w:pPr>
        <w:rPr>
          <w:rFonts w:ascii="Verdana" w:hAnsi="Verdana"/>
          <w:b/>
        </w:rPr>
      </w:pPr>
      <w:r w:rsidRPr="006650ED">
        <w:rPr>
          <w:rFonts w:ascii="Verdana" w:hAnsi="Verdana"/>
          <w:b/>
        </w:rPr>
        <w:t>2:</w:t>
      </w:r>
      <w:r w:rsidR="006650ED" w:rsidRPr="006650ED">
        <w:rPr>
          <w:rFonts w:ascii="Verdana" w:hAnsi="Verdana"/>
          <w:b/>
        </w:rPr>
        <w:t>30-3:30</w:t>
      </w:r>
      <w:r w:rsidR="006650ED" w:rsidRPr="006650ED">
        <w:rPr>
          <w:rFonts w:ascii="Verdana" w:hAnsi="Verdana"/>
          <w:b/>
        </w:rPr>
        <w:tab/>
      </w:r>
      <w:r w:rsidR="006650ED" w:rsidRPr="006650ED">
        <w:rPr>
          <w:rFonts w:ascii="Verdana" w:hAnsi="Verdana"/>
          <w:b/>
        </w:rPr>
        <w:tab/>
        <w:t>Keynote IV-Carole Boston Weatherford</w:t>
      </w:r>
      <w:r w:rsidR="006650ED" w:rsidRPr="006650ED">
        <w:rPr>
          <w:rFonts w:ascii="Verdana" w:hAnsi="Verdana"/>
          <w:b/>
        </w:rPr>
        <w:tab/>
        <w:t>MSU 183</w:t>
      </w:r>
      <w:r w:rsidRPr="006650ED">
        <w:rPr>
          <w:rFonts w:ascii="Verdana" w:hAnsi="Verdana"/>
          <w:b/>
        </w:rPr>
        <w:tab/>
      </w:r>
    </w:p>
    <w:p w14:paraId="0074D81C" w14:textId="77777777" w:rsidR="00C273FB" w:rsidRPr="006650ED" w:rsidRDefault="00C273FB" w:rsidP="00C273FB">
      <w:pPr>
        <w:rPr>
          <w:rFonts w:ascii="Verdana" w:hAnsi="Verdana"/>
          <w:b/>
        </w:rPr>
      </w:pPr>
    </w:p>
    <w:p w14:paraId="1D935FF9" w14:textId="4CF49654" w:rsidR="00C273FB" w:rsidRPr="006650ED" w:rsidRDefault="00C273FB" w:rsidP="00C273FB">
      <w:pPr>
        <w:rPr>
          <w:rFonts w:ascii="Verdana" w:hAnsi="Verdana"/>
          <w:b/>
        </w:rPr>
      </w:pPr>
      <w:r w:rsidRPr="006650ED">
        <w:rPr>
          <w:rFonts w:ascii="Verdana" w:hAnsi="Verdana"/>
          <w:b/>
        </w:rPr>
        <w:t>3:30-4:</w:t>
      </w:r>
      <w:r w:rsidR="006650ED">
        <w:rPr>
          <w:rFonts w:ascii="Verdana" w:hAnsi="Verdana"/>
          <w:b/>
        </w:rPr>
        <w:t>15</w:t>
      </w:r>
      <w:r w:rsidRPr="006650ED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  <w:t>Autographing–All</w:t>
      </w:r>
      <w:r w:rsidR="006650ED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</w:r>
      <w:r w:rsidR="006650ED">
        <w:rPr>
          <w:rFonts w:ascii="Verdana" w:hAnsi="Verdana"/>
          <w:b/>
        </w:rPr>
        <w:tab/>
        <w:t>MSU 218</w:t>
      </w:r>
    </w:p>
    <w:p w14:paraId="39D596F8" w14:textId="77777777" w:rsidR="00C273FB" w:rsidRPr="006650ED" w:rsidRDefault="00C273FB" w:rsidP="00C273FB">
      <w:pPr>
        <w:rPr>
          <w:rFonts w:ascii="Verdana" w:hAnsi="Verdana"/>
          <w:b/>
        </w:rPr>
      </w:pPr>
    </w:p>
    <w:p w14:paraId="520D8052" w14:textId="77777777" w:rsidR="00CA5952" w:rsidRDefault="00C273FB" w:rsidP="0043151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6B00B23D" w14:textId="77777777" w:rsidR="00371189" w:rsidRDefault="00371189" w:rsidP="00431510">
      <w:pPr>
        <w:rPr>
          <w:rFonts w:ascii="Verdana" w:hAnsi="Verdana"/>
          <w:b/>
        </w:rPr>
      </w:pPr>
    </w:p>
    <w:p w14:paraId="14C2AFF2" w14:textId="77777777" w:rsidR="00371189" w:rsidRDefault="00371189" w:rsidP="00431510">
      <w:pPr>
        <w:rPr>
          <w:rFonts w:ascii="Verdana" w:hAnsi="Verdana"/>
          <w:b/>
        </w:rPr>
      </w:pPr>
    </w:p>
    <w:p w14:paraId="0BE48C0B" w14:textId="77777777" w:rsidR="00CA5952" w:rsidRDefault="00CA5952" w:rsidP="00431510">
      <w:pPr>
        <w:rPr>
          <w:rFonts w:ascii="Verdana" w:hAnsi="Verdana"/>
          <w:b/>
        </w:rPr>
      </w:pPr>
    </w:p>
    <w:p w14:paraId="59DD2D27" w14:textId="77777777" w:rsidR="00CA5952" w:rsidRDefault="006650ED" w:rsidP="00105F4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650ED">
        <w:rPr>
          <w:noProof/>
        </w:rPr>
        <w:drawing>
          <wp:inline distT="0" distB="0" distL="0" distR="0" wp14:anchorId="2F524F69" wp14:editId="03BD3FEC">
            <wp:extent cx="1743075" cy="2324100"/>
            <wp:effectExtent l="19050" t="0" r="9525" b="0"/>
            <wp:docPr id="3" name="Picture 1" descr="John Steven G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Steven Gurn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ED">
        <w:rPr>
          <w:noProof/>
        </w:rPr>
        <w:drawing>
          <wp:inline distT="0" distB="0" distL="0" distR="0" wp14:anchorId="0E49ECDF" wp14:editId="4510D9F7">
            <wp:extent cx="1743075" cy="2324100"/>
            <wp:effectExtent l="19050" t="0" r="9525" b="0"/>
            <wp:docPr id="5" name="Picture 9" descr="Jennifer A. Nielsen – Kinder-/Jugendbuch | BE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nnifer A. Nielsen – Kinder-/Jugendbuch | BELT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ED">
        <w:rPr>
          <w:noProof/>
        </w:rPr>
        <w:drawing>
          <wp:inline distT="0" distB="0" distL="0" distR="0" wp14:anchorId="32869FFD" wp14:editId="71B47CC8">
            <wp:extent cx="1562100" cy="2324100"/>
            <wp:effectExtent l="19050" t="0" r="0" b="0"/>
            <wp:docPr id="6" name="Picture 4" descr="Beth Ferry | Penguin Rando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h Ferry | Penguin Random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ED">
        <w:rPr>
          <w:noProof/>
        </w:rPr>
        <w:drawing>
          <wp:inline distT="0" distB="0" distL="0" distR="0" wp14:anchorId="3423F6A0" wp14:editId="62B9163D">
            <wp:extent cx="1638300" cy="2324100"/>
            <wp:effectExtent l="19050" t="0" r="0" b="0"/>
            <wp:docPr id="7" name="Picture 8" descr="C:\Users\BBY\Pictures\thumbnail_CaroleBW_Head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BY\Pictures\thumbnail_CaroleBW_Headsho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51" cy="232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3FB" w:rsidRPr="00C273FB">
        <w:t xml:space="preserve"> </w:t>
      </w:r>
      <w:r w:rsidR="00086D41" w:rsidRPr="00086D41">
        <w:t xml:space="preserve"> </w:t>
      </w:r>
      <w:r w:rsidR="006548BC" w:rsidRPr="006548BC">
        <w:t xml:space="preserve"> </w:t>
      </w:r>
    </w:p>
    <w:p w14:paraId="151A22FD" w14:textId="77777777" w:rsidR="00995FDE" w:rsidRPr="00371189" w:rsidRDefault="00B51715" w:rsidP="0037118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95FDE">
        <w:rPr>
          <w:rFonts w:ascii="Verdana" w:hAnsi="Verdana"/>
          <w:sz w:val="16"/>
          <w:szCs w:val="16"/>
        </w:rPr>
        <w:t xml:space="preserve"> </w:t>
      </w:r>
    </w:p>
    <w:p w14:paraId="26BCF404" w14:textId="77777777" w:rsidR="00995FDE" w:rsidRDefault="00995FDE" w:rsidP="00995FD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39EA0875" w14:textId="77777777" w:rsidR="00B51715" w:rsidRDefault="00B51715" w:rsidP="00995FDE">
      <w:pPr>
        <w:rPr>
          <w:rFonts w:ascii="Verdana" w:hAnsi="Verdana"/>
          <w:b/>
        </w:rPr>
      </w:pPr>
    </w:p>
    <w:p w14:paraId="62534386" w14:textId="77777777" w:rsidR="00995FDE" w:rsidRDefault="00995FDE">
      <w:pPr>
        <w:rPr>
          <w:rFonts w:ascii="Verdana" w:hAnsi="Verdana"/>
          <w:b/>
        </w:rPr>
      </w:pPr>
    </w:p>
    <w:sectPr w:rsidR="00995FDE" w:rsidSect="00DE2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35F"/>
    <w:multiLevelType w:val="multilevel"/>
    <w:tmpl w:val="BB16AE4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57081305"/>
    <w:multiLevelType w:val="multilevel"/>
    <w:tmpl w:val="C1F45C3A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62C201D3"/>
    <w:multiLevelType w:val="multilevel"/>
    <w:tmpl w:val="6056267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1091319973">
    <w:abstractNumId w:val="1"/>
  </w:num>
  <w:num w:numId="2" w16cid:durableId="1285231023">
    <w:abstractNumId w:val="0"/>
  </w:num>
  <w:num w:numId="3" w16cid:durableId="54371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9"/>
    <w:rsid w:val="00020F24"/>
    <w:rsid w:val="00074B2B"/>
    <w:rsid w:val="00086D41"/>
    <w:rsid w:val="000C5D27"/>
    <w:rsid w:val="000C6317"/>
    <w:rsid w:val="001024E8"/>
    <w:rsid w:val="00105F49"/>
    <w:rsid w:val="001414DF"/>
    <w:rsid w:val="00162F0D"/>
    <w:rsid w:val="001657A0"/>
    <w:rsid w:val="00175E27"/>
    <w:rsid w:val="001B376F"/>
    <w:rsid w:val="001E3663"/>
    <w:rsid w:val="001E3D5D"/>
    <w:rsid w:val="00282E9A"/>
    <w:rsid w:val="00294044"/>
    <w:rsid w:val="002B3803"/>
    <w:rsid w:val="002C151B"/>
    <w:rsid w:val="002D20DC"/>
    <w:rsid w:val="002D6BD4"/>
    <w:rsid w:val="002E671C"/>
    <w:rsid w:val="00306166"/>
    <w:rsid w:val="00367051"/>
    <w:rsid w:val="00371189"/>
    <w:rsid w:val="003D4E20"/>
    <w:rsid w:val="003D6C88"/>
    <w:rsid w:val="003E069C"/>
    <w:rsid w:val="003E0D5E"/>
    <w:rsid w:val="00431510"/>
    <w:rsid w:val="004377CF"/>
    <w:rsid w:val="00447EB9"/>
    <w:rsid w:val="00463376"/>
    <w:rsid w:val="00464F99"/>
    <w:rsid w:val="00470702"/>
    <w:rsid w:val="004A2570"/>
    <w:rsid w:val="0052469F"/>
    <w:rsid w:val="00555C45"/>
    <w:rsid w:val="0055770E"/>
    <w:rsid w:val="005767ED"/>
    <w:rsid w:val="005B019B"/>
    <w:rsid w:val="005B1C59"/>
    <w:rsid w:val="005C6749"/>
    <w:rsid w:val="00653749"/>
    <w:rsid w:val="006548BC"/>
    <w:rsid w:val="00664E49"/>
    <w:rsid w:val="006650ED"/>
    <w:rsid w:val="0067289A"/>
    <w:rsid w:val="00676D76"/>
    <w:rsid w:val="006820A5"/>
    <w:rsid w:val="006A6839"/>
    <w:rsid w:val="006E6300"/>
    <w:rsid w:val="007244A0"/>
    <w:rsid w:val="007255B5"/>
    <w:rsid w:val="00756086"/>
    <w:rsid w:val="0075735A"/>
    <w:rsid w:val="00763C02"/>
    <w:rsid w:val="007D4BFB"/>
    <w:rsid w:val="007F4A33"/>
    <w:rsid w:val="0080108E"/>
    <w:rsid w:val="008860F8"/>
    <w:rsid w:val="008A41DC"/>
    <w:rsid w:val="008F4CCF"/>
    <w:rsid w:val="008F7302"/>
    <w:rsid w:val="0090798C"/>
    <w:rsid w:val="009622ED"/>
    <w:rsid w:val="00964932"/>
    <w:rsid w:val="00987626"/>
    <w:rsid w:val="00995049"/>
    <w:rsid w:val="00995FDE"/>
    <w:rsid w:val="009C3559"/>
    <w:rsid w:val="009D4B74"/>
    <w:rsid w:val="00A4184D"/>
    <w:rsid w:val="00A95A09"/>
    <w:rsid w:val="00A95EBD"/>
    <w:rsid w:val="00AA0740"/>
    <w:rsid w:val="00AC3F3C"/>
    <w:rsid w:val="00AD0B29"/>
    <w:rsid w:val="00B5030E"/>
    <w:rsid w:val="00B51715"/>
    <w:rsid w:val="00B80C5F"/>
    <w:rsid w:val="00BA6516"/>
    <w:rsid w:val="00BF3312"/>
    <w:rsid w:val="00BF360C"/>
    <w:rsid w:val="00C142E8"/>
    <w:rsid w:val="00C273FB"/>
    <w:rsid w:val="00C61437"/>
    <w:rsid w:val="00C94F6E"/>
    <w:rsid w:val="00CA5952"/>
    <w:rsid w:val="00CC4D88"/>
    <w:rsid w:val="00CE60FF"/>
    <w:rsid w:val="00CF234E"/>
    <w:rsid w:val="00CF49C6"/>
    <w:rsid w:val="00D16CD6"/>
    <w:rsid w:val="00D45562"/>
    <w:rsid w:val="00D9090D"/>
    <w:rsid w:val="00D964C8"/>
    <w:rsid w:val="00DE2D14"/>
    <w:rsid w:val="00E61F1F"/>
    <w:rsid w:val="00E75D9B"/>
    <w:rsid w:val="00E9781B"/>
    <w:rsid w:val="00ED3090"/>
    <w:rsid w:val="00ED5C39"/>
    <w:rsid w:val="00EF6859"/>
    <w:rsid w:val="00F65E4C"/>
    <w:rsid w:val="00F937B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1743"/>
  <w15:docId w15:val="{4E4A2ADA-E2A9-40C1-B18F-2B0391B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B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A95E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EBD"/>
    <w:pPr>
      <w:keepNext/>
      <w:jc w:val="center"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95EB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2008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2008</dc:title>
  <dc:creator>Eileen Kern</dc:creator>
  <cp:lastModifiedBy>Gabrielle</cp:lastModifiedBy>
  <cp:revision>7</cp:revision>
  <cp:lastPrinted>2023-07-25T18:08:00Z</cp:lastPrinted>
  <dcterms:created xsi:type="dcterms:W3CDTF">2023-08-28T14:47:00Z</dcterms:created>
  <dcterms:modified xsi:type="dcterms:W3CDTF">2024-03-04T13:30:00Z</dcterms:modified>
</cp:coreProperties>
</file>